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C7FFE" w14:textId="2644F65C" w:rsidR="00A46524" w:rsidRPr="00FC4A3D" w:rsidRDefault="00FC4A3D">
      <w:pPr>
        <w:rPr>
          <w:rFonts w:ascii="Arial" w:hAnsi="Arial" w:cs="Arial"/>
          <w:b/>
          <w:bCs/>
          <w:sz w:val="24"/>
          <w:szCs w:val="24"/>
        </w:rPr>
      </w:pPr>
      <w:r w:rsidRPr="00FC4A3D">
        <w:rPr>
          <w:rFonts w:ascii="Arial" w:hAnsi="Arial" w:cs="Arial"/>
          <w:b/>
          <w:bCs/>
          <w:sz w:val="24"/>
          <w:szCs w:val="24"/>
        </w:rPr>
        <w:t>Varmepumpe:</w:t>
      </w:r>
    </w:p>
    <w:p w14:paraId="3EABF01A" w14:textId="6526F6A0" w:rsidR="00FC4A3D" w:rsidRDefault="00FC4A3D">
      <w:pPr>
        <w:rPr>
          <w:rFonts w:ascii="Arial" w:hAnsi="Arial" w:cs="Arial"/>
          <w:sz w:val="24"/>
          <w:szCs w:val="24"/>
        </w:rPr>
      </w:pPr>
    </w:p>
    <w:p w14:paraId="456F88AB" w14:textId="49B88B0A" w:rsidR="00FC4A3D" w:rsidRDefault="00FC4A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Hvis du tilfører for eksempel 1000 Watt til en varmepumpe, hvor mye varmeeffekt kan vi regne med å få levert ut ifra varmepumpen? Forklar sammenhengen!</w:t>
      </w:r>
    </w:p>
    <w:p w14:paraId="6BDD423B" w14:textId="372DEFBE" w:rsidR="00FC4A3D" w:rsidRDefault="00FC4A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Hvilke hoveddeler består varmepumpen av?</w:t>
      </w:r>
    </w:p>
    <w:p w14:paraId="785318D2" w14:textId="3B3FABC8" w:rsidR="00FC4A3D" w:rsidRDefault="00FC4A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Hva er et kuldemedium? Hva er kuldemediets oppgave?</w:t>
      </w:r>
    </w:p>
    <w:p w14:paraId="14ADF1B9" w14:textId="46B37C97" w:rsidR="00FC4A3D" w:rsidRDefault="00FC4A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 kuldemediene noen problematiske egenskaper? Er de farlige på noen måte.</w:t>
      </w:r>
    </w:p>
    <w:p w14:paraId="1E392360" w14:textId="6EBF8305" w:rsidR="00FC4A3D" w:rsidRDefault="00FC4A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Hva er fordamperens oppgave?</w:t>
      </w:r>
    </w:p>
    <w:p w14:paraId="441252AC" w14:textId="7A869A93" w:rsidR="00FC4A3D" w:rsidRDefault="00FC4A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Hva er kondensatorens oppgave?</w:t>
      </w:r>
    </w:p>
    <w:p w14:paraId="18E50632" w14:textId="3CD65074" w:rsidR="00FC4A3D" w:rsidRDefault="00FC4A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Hva er strupeventilens oppgave?</w:t>
      </w:r>
    </w:p>
    <w:p w14:paraId="04D93F8C" w14:textId="26849C03" w:rsidR="00FC4A3D" w:rsidRDefault="00FC4A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Hva er kompressorens oppgave?</w:t>
      </w:r>
    </w:p>
    <w:p w14:paraId="4861F0C3" w14:textId="3E566C12" w:rsidR="00FC4A3D" w:rsidRDefault="00FC4A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varmepumpe har ofte en magnetventil? Hva brukes den til?</w:t>
      </w:r>
    </w:p>
    <w:p w14:paraId="147CCCA7" w14:textId="4B769A8D" w:rsidR="00FC4A3D" w:rsidRDefault="00FC4A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Hva er en pressostat, og hva brukes den til på en varmepumpe?</w:t>
      </w:r>
    </w:p>
    <w:p w14:paraId="2013E918" w14:textId="5B5A53C6" w:rsidR="00FC4A3D" w:rsidRDefault="00FC4A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Hva er en termostat, og hva brukes den til på en varmepumpe?</w:t>
      </w:r>
    </w:p>
    <w:p w14:paraId="334CC14D" w14:textId="261EA100" w:rsidR="00FC4A3D" w:rsidRDefault="00FC4A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Hvis man skal lage en styring til en varmepumpe, hvordan kan denne styringen starte og stanse varmepumpen?</w:t>
      </w:r>
    </w:p>
    <w:p w14:paraId="001347A2" w14:textId="0079E510" w:rsidR="00FC4A3D" w:rsidRPr="00F8540A" w:rsidRDefault="00FC4A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Pleier </w:t>
      </w:r>
      <w:proofErr w:type="gramStart"/>
      <w:r>
        <w:rPr>
          <w:rFonts w:ascii="Arial" w:hAnsi="Arial" w:cs="Arial"/>
          <w:sz w:val="24"/>
          <w:szCs w:val="24"/>
        </w:rPr>
        <w:t>en varmepumpen</w:t>
      </w:r>
      <w:proofErr w:type="gramEnd"/>
      <w:r>
        <w:rPr>
          <w:rFonts w:ascii="Arial" w:hAnsi="Arial" w:cs="Arial"/>
          <w:sz w:val="24"/>
          <w:szCs w:val="24"/>
        </w:rPr>
        <w:t xml:space="preserve"> normalt å kjøre kontinuerlig, eller er det vanlig at den starter og stanser med visse mellomrom?</w:t>
      </w:r>
    </w:p>
    <w:sectPr w:rsidR="00FC4A3D" w:rsidRPr="00F85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3D"/>
    <w:rsid w:val="00594917"/>
    <w:rsid w:val="00646BDA"/>
    <w:rsid w:val="00AB160E"/>
    <w:rsid w:val="00F8540A"/>
    <w:rsid w:val="00FC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B3C3D"/>
  <w15:chartTrackingRefBased/>
  <w15:docId w15:val="{2B1F73CB-F75E-4B9F-9528-863F52E0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Gylseth</dc:creator>
  <cp:keywords/>
  <dc:description/>
  <cp:lastModifiedBy>Arne Gylseth</cp:lastModifiedBy>
  <cp:revision>1</cp:revision>
  <cp:lastPrinted>2021-04-09T07:12:00Z</cp:lastPrinted>
  <dcterms:created xsi:type="dcterms:W3CDTF">2021-04-09T07:02:00Z</dcterms:created>
  <dcterms:modified xsi:type="dcterms:W3CDTF">2021-04-09T07:44:00Z</dcterms:modified>
</cp:coreProperties>
</file>