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</w:rPr>
        <w:t>Oppgave i PLS programmering.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Bruk Zeliosoft simulator og utarbeid følgende to programmer: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Program 1. Utarbeide et program som kan styre en holdekrets.</w:t>
      </w:r>
    </w:p>
    <w:p>
      <w:pPr>
        <w:pStyle w:val="Normal"/>
        <w:bidi w:val="0"/>
        <w:jc w:val="left"/>
        <w:rPr/>
      </w:pPr>
      <w:r>
        <w:rPr/>
        <w:t>(Juksing bok 1, side 129.)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Program 2. Utarbeid en holdekrets med motorvern og kjørelys.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Program 3. Utarbeid et program i ladder som styrer en dreieretningsvender.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nb-NO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nb-N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47</Words>
  <Characters>267</Characters>
  <CharactersWithSpaces>309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nb-NO</dc:language>
  <cp:lastModifiedBy/>
  <dcterms:modified xsi:type="dcterms:W3CDTF">2022-08-25T14:15:23Z</dcterms:modified>
  <cp:revision>1</cp:revision>
  <dc:subject/>
  <dc:title/>
</cp:coreProperties>
</file>