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990"/>
        <w:gridCol w:w="4315"/>
      </w:tblGrid>
      <w:tr w:rsidR="005B07DF" w:rsidTr="00B92D94" w14:paraId="3D4698AF" w14:textId="77777777">
        <w:trPr>
          <w:gridAfter w:val="2"/>
          <w:wAfter w:w="5305" w:type="dxa"/>
        </w:trPr>
        <w:tc>
          <w:tcPr>
            <w:tcW w:w="4045" w:type="dxa"/>
          </w:tcPr>
          <w:p w:rsidR="005B07DF" w:rsidP="00B92D94" w:rsidRDefault="005B07DF" w14:paraId="377F5FBB" w14:textId="1C43ECCC">
            <w:pPr>
              <w:jc w:val="center"/>
            </w:pPr>
            <w:r>
              <w:t>Hovedstrøm</w:t>
            </w:r>
          </w:p>
        </w:tc>
      </w:tr>
      <w:tr w:rsidR="00B92D94" w:rsidTr="00B92D94" w14:paraId="03A10696" w14:textId="77777777">
        <w:tc>
          <w:tcPr>
            <w:tcW w:w="4045" w:type="dxa"/>
          </w:tcPr>
          <w:p w:rsidR="00B92D94" w:rsidP="00B92D94" w:rsidRDefault="00B92D94" w14:paraId="2F4C5028" w14:textId="2873C773">
            <w:pPr>
              <w:jc w:val="center"/>
            </w:pPr>
            <w:r>
              <w:t>Ute i anlegg</w:t>
            </w:r>
          </w:p>
        </w:tc>
        <w:tc>
          <w:tcPr>
            <w:tcW w:w="990" w:type="dxa"/>
          </w:tcPr>
          <w:p w:rsidR="00B92D94" w:rsidP="00B92D94" w:rsidRDefault="00B92D94" w14:paraId="1DABDA96" w14:textId="59ED81A1">
            <w:pPr>
              <w:jc w:val="center"/>
            </w:pPr>
            <w:r>
              <w:t>X</w:t>
            </w:r>
            <w:r w:rsidR="00386588">
              <w:t>1</w:t>
            </w:r>
          </w:p>
        </w:tc>
        <w:tc>
          <w:tcPr>
            <w:tcW w:w="4315" w:type="dxa"/>
          </w:tcPr>
          <w:p w:rsidR="00B92D94" w:rsidP="00B92D94" w:rsidRDefault="00B92D94" w14:paraId="64ED6DFA" w14:textId="3C57105B">
            <w:pPr>
              <w:jc w:val="center"/>
            </w:pPr>
            <w:r>
              <w:t>Inne i skap</w:t>
            </w:r>
          </w:p>
        </w:tc>
      </w:tr>
      <w:tr w:rsidR="00B92D94" w:rsidTr="00B92D94" w14:paraId="34DACD1B" w14:textId="77777777">
        <w:tc>
          <w:tcPr>
            <w:tcW w:w="4045" w:type="dxa"/>
          </w:tcPr>
          <w:p w:rsidR="00B92D94" w:rsidP="00B92D94" w:rsidRDefault="00B92D94" w14:paraId="53865825" w14:textId="23CFE4B1">
            <w:pPr>
              <w:jc w:val="center"/>
            </w:pPr>
            <w:r>
              <w:t>L1</w:t>
            </w:r>
            <w:r w:rsidR="005D5CC0">
              <w:t>-Inn</w:t>
            </w:r>
          </w:p>
        </w:tc>
        <w:tc>
          <w:tcPr>
            <w:tcW w:w="990" w:type="dxa"/>
          </w:tcPr>
          <w:p w:rsidR="00B92D94" w:rsidP="00B92D94" w:rsidRDefault="00386588" w14:paraId="63F0715C" w14:textId="2CFB53F0">
            <w:pPr>
              <w:jc w:val="center"/>
            </w:pPr>
            <w:r>
              <w:t>1</w:t>
            </w:r>
          </w:p>
        </w:tc>
        <w:tc>
          <w:tcPr>
            <w:tcW w:w="4315" w:type="dxa"/>
          </w:tcPr>
          <w:p w:rsidR="00B92D94" w:rsidP="00B92D94" w:rsidRDefault="00EA4383" w14:paraId="1A39C22C" w14:textId="6197C818">
            <w:pPr>
              <w:jc w:val="center"/>
            </w:pPr>
            <w:r>
              <w:t>F1:</w:t>
            </w:r>
            <w:r w:rsidR="00386588">
              <w:t>1</w:t>
            </w:r>
          </w:p>
        </w:tc>
      </w:tr>
      <w:tr w:rsidR="00B92D94" w:rsidTr="00B92D94" w14:paraId="6A37CDAB" w14:textId="77777777">
        <w:tc>
          <w:tcPr>
            <w:tcW w:w="4045" w:type="dxa"/>
          </w:tcPr>
          <w:p w:rsidR="00B92D94" w:rsidP="00B92D94" w:rsidRDefault="00B92D94" w14:paraId="48FB4459" w14:textId="2C083C6D">
            <w:pPr>
              <w:jc w:val="center"/>
            </w:pPr>
            <w:r>
              <w:t>L2</w:t>
            </w:r>
            <w:r w:rsidR="005D5CC0">
              <w:t>-Inn</w:t>
            </w:r>
          </w:p>
        </w:tc>
        <w:tc>
          <w:tcPr>
            <w:tcW w:w="990" w:type="dxa"/>
          </w:tcPr>
          <w:p w:rsidR="00B92D94" w:rsidP="00B92D94" w:rsidRDefault="00386588" w14:paraId="6A79E55E" w14:textId="40CFDE1A">
            <w:pPr>
              <w:jc w:val="center"/>
            </w:pPr>
            <w:r>
              <w:t>2</w:t>
            </w:r>
          </w:p>
        </w:tc>
        <w:tc>
          <w:tcPr>
            <w:tcW w:w="4315" w:type="dxa"/>
          </w:tcPr>
          <w:p w:rsidR="00B92D94" w:rsidP="00B92D94" w:rsidRDefault="00386588" w14:paraId="61613B96" w14:textId="415EFAD8">
            <w:pPr>
              <w:jc w:val="center"/>
            </w:pPr>
            <w:r>
              <w:t>F1:3</w:t>
            </w:r>
          </w:p>
        </w:tc>
      </w:tr>
      <w:tr w:rsidR="00B92D94" w:rsidTr="00B92D94" w14:paraId="6748F2E2" w14:textId="77777777">
        <w:tc>
          <w:tcPr>
            <w:tcW w:w="4045" w:type="dxa"/>
          </w:tcPr>
          <w:p w:rsidR="00B92D94" w:rsidP="00B92D94" w:rsidRDefault="00B92D94" w14:paraId="79DA13B3" w14:textId="268D5550">
            <w:pPr>
              <w:jc w:val="center"/>
            </w:pPr>
            <w:r>
              <w:t>L3</w:t>
            </w:r>
            <w:r w:rsidR="005D5CC0">
              <w:t>-Inn</w:t>
            </w:r>
          </w:p>
        </w:tc>
        <w:tc>
          <w:tcPr>
            <w:tcW w:w="990" w:type="dxa"/>
          </w:tcPr>
          <w:p w:rsidR="00B92D94" w:rsidP="00B92D94" w:rsidRDefault="00386588" w14:paraId="3E32C086" w14:textId="018862F7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B92D94" w:rsidP="00B92D94" w:rsidRDefault="00386588" w14:paraId="3C10B051" w14:textId="7BEDD402">
            <w:pPr>
              <w:jc w:val="center"/>
            </w:pPr>
            <w:r>
              <w:t>F1:5</w:t>
            </w:r>
          </w:p>
        </w:tc>
      </w:tr>
      <w:tr w:rsidR="00B92D94" w:rsidTr="00B92D94" w14:paraId="65F377F6" w14:textId="77777777">
        <w:tc>
          <w:tcPr>
            <w:tcW w:w="4045" w:type="dxa"/>
          </w:tcPr>
          <w:p w:rsidR="00B92D94" w:rsidP="00B92D94" w:rsidRDefault="00B92D94" w14:paraId="749AB1AC" w14:textId="139E1114">
            <w:pPr>
              <w:jc w:val="center"/>
            </w:pPr>
            <w:r>
              <w:t>Jord</w:t>
            </w:r>
            <w:r w:rsidR="005D5CC0">
              <w:t>-Inn</w:t>
            </w:r>
          </w:p>
        </w:tc>
        <w:tc>
          <w:tcPr>
            <w:tcW w:w="990" w:type="dxa"/>
          </w:tcPr>
          <w:p w:rsidR="00B92D94" w:rsidP="00B92D94" w:rsidRDefault="00386588" w14:paraId="6D9F1110" w14:textId="68495733">
            <w:pPr>
              <w:jc w:val="center"/>
            </w:pPr>
            <w:r>
              <w:t>4</w:t>
            </w:r>
          </w:p>
        </w:tc>
        <w:tc>
          <w:tcPr>
            <w:tcW w:w="4315" w:type="dxa"/>
          </w:tcPr>
          <w:p w:rsidR="00B92D94" w:rsidP="00B92D94" w:rsidRDefault="00386588" w14:paraId="0A5E7D24" w14:textId="25A28BA2">
            <w:pPr>
              <w:jc w:val="center"/>
            </w:pPr>
            <w:r>
              <w:t>Jord</w:t>
            </w:r>
          </w:p>
        </w:tc>
      </w:tr>
      <w:tr w:rsidR="00B92D94" w:rsidTr="00B92D94" w14:paraId="4D958665" w14:textId="77777777">
        <w:tc>
          <w:tcPr>
            <w:tcW w:w="4045" w:type="dxa"/>
          </w:tcPr>
          <w:p w:rsidR="00B92D94" w:rsidP="00B92D94" w:rsidRDefault="00386588" w14:paraId="484E06D0" w14:textId="3C1692D3">
            <w:pPr>
              <w:jc w:val="center"/>
            </w:pPr>
            <w:r>
              <w:t>M1:U</w:t>
            </w:r>
          </w:p>
        </w:tc>
        <w:tc>
          <w:tcPr>
            <w:tcW w:w="990" w:type="dxa"/>
          </w:tcPr>
          <w:p w:rsidR="00B92D94" w:rsidP="00B92D94" w:rsidRDefault="00386588" w14:paraId="7468295C" w14:textId="60A32594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B92D94" w:rsidP="00B92D94" w:rsidRDefault="005D5CC0" w14:paraId="5B07996B" w14:textId="04319450">
            <w:pPr>
              <w:jc w:val="center"/>
            </w:pPr>
            <w:r>
              <w:t>FY</w:t>
            </w:r>
            <w:proofErr w:type="gramStart"/>
            <w:r>
              <w:t>1</w:t>
            </w:r>
            <w:r w:rsidR="00386588">
              <w:t>:U</w:t>
            </w:r>
            <w:proofErr w:type="gramEnd"/>
          </w:p>
        </w:tc>
      </w:tr>
      <w:tr w:rsidR="00B92D94" w:rsidTr="00B92D94" w14:paraId="0F6D087B" w14:textId="77777777">
        <w:tc>
          <w:tcPr>
            <w:tcW w:w="4045" w:type="dxa"/>
          </w:tcPr>
          <w:p w:rsidR="00B92D94" w:rsidP="00B92D94" w:rsidRDefault="00386588" w14:paraId="7C51B970" w14:textId="4FCB6CE7">
            <w:pPr>
              <w:jc w:val="center"/>
            </w:pPr>
            <w:r>
              <w:t>M1:V</w:t>
            </w:r>
          </w:p>
        </w:tc>
        <w:tc>
          <w:tcPr>
            <w:tcW w:w="990" w:type="dxa"/>
          </w:tcPr>
          <w:p w:rsidR="00B92D94" w:rsidP="00B92D94" w:rsidRDefault="00386588" w14:paraId="6643FB57" w14:textId="6DE59334">
            <w:pPr>
              <w:jc w:val="center"/>
            </w:pPr>
            <w:r>
              <w:t>6</w:t>
            </w:r>
          </w:p>
        </w:tc>
        <w:tc>
          <w:tcPr>
            <w:tcW w:w="4315" w:type="dxa"/>
          </w:tcPr>
          <w:p w:rsidR="00B92D94" w:rsidP="00B92D94" w:rsidRDefault="005D5CC0" w14:paraId="590E29F9" w14:textId="0680D47B">
            <w:pPr>
              <w:jc w:val="center"/>
            </w:pPr>
            <w:r>
              <w:t>FY</w:t>
            </w:r>
            <w:proofErr w:type="gramStart"/>
            <w:r>
              <w:t>1</w:t>
            </w:r>
            <w:r w:rsidR="00386588">
              <w:t>:V</w:t>
            </w:r>
            <w:proofErr w:type="gramEnd"/>
          </w:p>
        </w:tc>
      </w:tr>
      <w:tr w:rsidR="00B92D94" w:rsidTr="00B92D94" w14:paraId="6DD8D12A" w14:textId="77777777">
        <w:tc>
          <w:tcPr>
            <w:tcW w:w="4045" w:type="dxa"/>
          </w:tcPr>
          <w:p w:rsidR="00B92D94" w:rsidP="00B92D94" w:rsidRDefault="00386588" w14:paraId="64EB140C" w14:textId="64B0D8D0">
            <w:pPr>
              <w:jc w:val="center"/>
            </w:pPr>
            <w:r>
              <w:t>M1:W</w:t>
            </w:r>
          </w:p>
        </w:tc>
        <w:tc>
          <w:tcPr>
            <w:tcW w:w="990" w:type="dxa"/>
          </w:tcPr>
          <w:p w:rsidR="00B92D94" w:rsidP="00B92D94" w:rsidRDefault="00386588" w14:paraId="296D077F" w14:textId="1B4D1613">
            <w:pPr>
              <w:jc w:val="center"/>
            </w:pPr>
            <w:r>
              <w:t>7</w:t>
            </w:r>
          </w:p>
        </w:tc>
        <w:tc>
          <w:tcPr>
            <w:tcW w:w="4315" w:type="dxa"/>
          </w:tcPr>
          <w:p w:rsidR="00B92D94" w:rsidP="00B92D94" w:rsidRDefault="005D5CC0" w14:paraId="56C565A2" w14:textId="7ABF1B00">
            <w:pPr>
              <w:jc w:val="center"/>
            </w:pPr>
            <w:r>
              <w:t>FY</w:t>
            </w:r>
            <w:proofErr w:type="gramStart"/>
            <w:r>
              <w:t>1</w:t>
            </w:r>
            <w:r w:rsidR="00386588">
              <w:t>:W</w:t>
            </w:r>
            <w:proofErr w:type="gramEnd"/>
          </w:p>
        </w:tc>
      </w:tr>
      <w:tr w:rsidR="00B92D94" w:rsidTr="00B92D94" w14:paraId="7E1E97C1" w14:textId="77777777">
        <w:tc>
          <w:tcPr>
            <w:tcW w:w="4045" w:type="dxa"/>
          </w:tcPr>
          <w:p w:rsidR="00B92D94" w:rsidP="00B92D94" w:rsidRDefault="00B92D94" w14:paraId="59AC5369" w14:textId="30713680">
            <w:pPr>
              <w:jc w:val="center"/>
            </w:pPr>
            <w:r>
              <w:t>Jord</w:t>
            </w:r>
          </w:p>
        </w:tc>
        <w:tc>
          <w:tcPr>
            <w:tcW w:w="990" w:type="dxa"/>
          </w:tcPr>
          <w:p w:rsidR="00B92D94" w:rsidP="00B92D94" w:rsidRDefault="00386588" w14:paraId="4308D0D7" w14:textId="775484D5">
            <w:pPr>
              <w:jc w:val="center"/>
            </w:pPr>
            <w:r>
              <w:t>8</w:t>
            </w:r>
          </w:p>
        </w:tc>
        <w:tc>
          <w:tcPr>
            <w:tcW w:w="4315" w:type="dxa"/>
          </w:tcPr>
          <w:p w:rsidR="00B92D94" w:rsidP="00B92D94" w:rsidRDefault="00386588" w14:paraId="44409EF3" w14:textId="3378776E">
            <w:pPr>
              <w:jc w:val="center"/>
            </w:pPr>
            <w:r>
              <w:t>Jord</w:t>
            </w:r>
          </w:p>
        </w:tc>
      </w:tr>
      <w:tr w:rsidR="00B92D94" w:rsidTr="00B92D94" w14:paraId="565FA16E" w14:textId="77777777">
        <w:tc>
          <w:tcPr>
            <w:tcW w:w="4045" w:type="dxa"/>
          </w:tcPr>
          <w:p w:rsidR="00B92D94" w:rsidP="00B92D94" w:rsidRDefault="00386588" w14:paraId="2DE97D18" w14:textId="40C1EB3D">
            <w:pPr>
              <w:jc w:val="center"/>
            </w:pPr>
            <w:r>
              <w:t>M2:U</w:t>
            </w:r>
          </w:p>
        </w:tc>
        <w:tc>
          <w:tcPr>
            <w:tcW w:w="990" w:type="dxa"/>
          </w:tcPr>
          <w:p w:rsidR="00B92D94" w:rsidP="00B92D94" w:rsidRDefault="00386588" w14:paraId="7170D483" w14:textId="0078C67C">
            <w:pPr>
              <w:jc w:val="center"/>
            </w:pPr>
            <w:r>
              <w:t>9</w:t>
            </w:r>
          </w:p>
        </w:tc>
        <w:tc>
          <w:tcPr>
            <w:tcW w:w="4315" w:type="dxa"/>
          </w:tcPr>
          <w:p w:rsidR="00B92D94" w:rsidP="00B92D94" w:rsidRDefault="005D5CC0" w14:paraId="10959AC8" w14:textId="00EA6C4F">
            <w:pPr>
              <w:jc w:val="center"/>
            </w:pPr>
            <w:r>
              <w:t>FY</w:t>
            </w:r>
            <w:proofErr w:type="gramStart"/>
            <w:r>
              <w:t>2</w:t>
            </w:r>
            <w:r w:rsidR="00386588">
              <w:t>:U</w:t>
            </w:r>
            <w:proofErr w:type="gramEnd"/>
          </w:p>
        </w:tc>
      </w:tr>
      <w:tr w:rsidR="00B92D94" w:rsidTr="00B92D94" w14:paraId="5B465CCF" w14:textId="77777777">
        <w:tc>
          <w:tcPr>
            <w:tcW w:w="4045" w:type="dxa"/>
          </w:tcPr>
          <w:p w:rsidR="00B92D94" w:rsidP="00B92D94" w:rsidRDefault="00386588" w14:paraId="45E91AB1" w14:textId="12BB0F54">
            <w:pPr>
              <w:jc w:val="center"/>
            </w:pPr>
            <w:r>
              <w:t>M2:V</w:t>
            </w:r>
          </w:p>
        </w:tc>
        <w:tc>
          <w:tcPr>
            <w:tcW w:w="990" w:type="dxa"/>
          </w:tcPr>
          <w:p w:rsidR="00B92D94" w:rsidP="00B92D94" w:rsidRDefault="00386588" w14:paraId="1AB1D25E" w14:textId="2F5731EB">
            <w:pPr>
              <w:jc w:val="center"/>
            </w:pPr>
            <w:r>
              <w:t>10</w:t>
            </w:r>
          </w:p>
        </w:tc>
        <w:tc>
          <w:tcPr>
            <w:tcW w:w="4315" w:type="dxa"/>
          </w:tcPr>
          <w:p w:rsidR="00B92D94" w:rsidP="00B92D94" w:rsidRDefault="005D5CC0" w14:paraId="32E0205D" w14:textId="56CD5A01">
            <w:pPr>
              <w:jc w:val="center"/>
            </w:pPr>
            <w:r>
              <w:t>FY</w:t>
            </w:r>
            <w:proofErr w:type="gramStart"/>
            <w:r>
              <w:t>2</w:t>
            </w:r>
            <w:r w:rsidR="00386588">
              <w:t>:V</w:t>
            </w:r>
            <w:proofErr w:type="gramEnd"/>
          </w:p>
        </w:tc>
      </w:tr>
      <w:tr w:rsidR="00B92D94" w:rsidTr="00B92D94" w14:paraId="5DD6B5AE" w14:textId="77777777">
        <w:tc>
          <w:tcPr>
            <w:tcW w:w="4045" w:type="dxa"/>
          </w:tcPr>
          <w:p w:rsidR="00B92D94" w:rsidP="00B92D94" w:rsidRDefault="00386588" w14:paraId="0FE00E3A" w14:textId="2A890923">
            <w:pPr>
              <w:jc w:val="center"/>
            </w:pPr>
            <w:r>
              <w:t>M2:W</w:t>
            </w:r>
          </w:p>
        </w:tc>
        <w:tc>
          <w:tcPr>
            <w:tcW w:w="990" w:type="dxa"/>
          </w:tcPr>
          <w:p w:rsidR="00B92D94" w:rsidP="00B92D94" w:rsidRDefault="00386588" w14:paraId="218E8D21" w14:textId="32F0C620">
            <w:pPr>
              <w:jc w:val="center"/>
            </w:pPr>
            <w:r>
              <w:t>11</w:t>
            </w:r>
          </w:p>
        </w:tc>
        <w:tc>
          <w:tcPr>
            <w:tcW w:w="4315" w:type="dxa"/>
          </w:tcPr>
          <w:p w:rsidR="00B92D94" w:rsidP="00386588" w:rsidRDefault="005D5CC0" w14:paraId="74C8FE75" w14:textId="19B440E4">
            <w:pPr>
              <w:jc w:val="center"/>
            </w:pPr>
            <w:r>
              <w:t>FY</w:t>
            </w:r>
            <w:proofErr w:type="gramStart"/>
            <w:r>
              <w:t>2</w:t>
            </w:r>
            <w:r w:rsidR="00386588">
              <w:t>:W</w:t>
            </w:r>
            <w:proofErr w:type="gramEnd"/>
          </w:p>
        </w:tc>
      </w:tr>
      <w:tr w:rsidR="00753968" w:rsidTr="00B92D94" w14:paraId="4D1B386F" w14:textId="77777777">
        <w:tc>
          <w:tcPr>
            <w:tcW w:w="4045" w:type="dxa"/>
          </w:tcPr>
          <w:p w:rsidR="00753968" w:rsidP="00B92D94" w:rsidRDefault="00753968" w14:paraId="3EB8A460" w14:textId="11A2204D">
            <w:pPr>
              <w:jc w:val="center"/>
            </w:pPr>
            <w:r>
              <w:t>Jord</w:t>
            </w:r>
          </w:p>
        </w:tc>
        <w:tc>
          <w:tcPr>
            <w:tcW w:w="990" w:type="dxa"/>
          </w:tcPr>
          <w:p w:rsidR="00753968" w:rsidP="00B92D94" w:rsidRDefault="00753968" w14:paraId="4C86D01D" w14:textId="235BE954">
            <w:pPr>
              <w:jc w:val="center"/>
            </w:pPr>
            <w:r>
              <w:t>12</w:t>
            </w:r>
          </w:p>
        </w:tc>
        <w:tc>
          <w:tcPr>
            <w:tcW w:w="4315" w:type="dxa"/>
          </w:tcPr>
          <w:p w:rsidR="00753968" w:rsidP="00386588" w:rsidRDefault="00753968" w14:paraId="6AEACF2F" w14:textId="24FB18D4">
            <w:pPr>
              <w:jc w:val="center"/>
            </w:pPr>
            <w:r>
              <w:t>Jord</w:t>
            </w:r>
          </w:p>
        </w:tc>
      </w:tr>
      <w:tr w:rsidR="00753968" w:rsidTr="00B92D94" w14:paraId="34324262" w14:textId="77777777">
        <w:tc>
          <w:tcPr>
            <w:tcW w:w="4045" w:type="dxa"/>
          </w:tcPr>
          <w:p w:rsidR="00753968" w:rsidP="00B92D94" w:rsidRDefault="005D5CC0" w14:paraId="1C4B6916" w14:textId="5A9A0F24">
            <w:pPr>
              <w:jc w:val="center"/>
            </w:pPr>
            <w:r>
              <w:t>3</w:t>
            </w:r>
            <w:proofErr w:type="gramStart"/>
            <w:r>
              <w:t>~</w:t>
            </w:r>
            <w:r w:rsidR="00753968">
              <w:t>:U</w:t>
            </w:r>
            <w:proofErr w:type="gramEnd"/>
          </w:p>
        </w:tc>
        <w:tc>
          <w:tcPr>
            <w:tcW w:w="990" w:type="dxa"/>
          </w:tcPr>
          <w:p w:rsidR="00753968" w:rsidP="00B92D94" w:rsidRDefault="00753968" w14:paraId="140B3568" w14:textId="2CC2D147">
            <w:pPr>
              <w:jc w:val="center"/>
            </w:pPr>
            <w:r>
              <w:t>13</w:t>
            </w:r>
          </w:p>
        </w:tc>
        <w:tc>
          <w:tcPr>
            <w:tcW w:w="4315" w:type="dxa"/>
          </w:tcPr>
          <w:p w:rsidR="00753968" w:rsidP="00386588" w:rsidRDefault="00753968" w14:paraId="0D0C840B" w14:textId="79252CA8">
            <w:pPr>
              <w:jc w:val="center"/>
            </w:pPr>
            <w:r>
              <w:t>K1:2</w:t>
            </w:r>
          </w:p>
        </w:tc>
      </w:tr>
      <w:tr w:rsidR="00753968" w:rsidTr="00B92D94" w14:paraId="6068E6B6" w14:textId="77777777">
        <w:tc>
          <w:tcPr>
            <w:tcW w:w="4045" w:type="dxa"/>
          </w:tcPr>
          <w:p w:rsidR="00753968" w:rsidP="00B92D94" w:rsidRDefault="005D5CC0" w14:paraId="6934BADF" w14:textId="1ABAB42A">
            <w:pPr>
              <w:jc w:val="center"/>
            </w:pPr>
            <w:r>
              <w:t>3</w:t>
            </w:r>
            <w:proofErr w:type="gramStart"/>
            <w:r>
              <w:t>~</w:t>
            </w:r>
            <w:r w:rsidR="00753968">
              <w:t>:V</w:t>
            </w:r>
            <w:proofErr w:type="gramEnd"/>
          </w:p>
        </w:tc>
        <w:tc>
          <w:tcPr>
            <w:tcW w:w="990" w:type="dxa"/>
          </w:tcPr>
          <w:p w:rsidR="00753968" w:rsidP="00B92D94" w:rsidRDefault="00753968" w14:paraId="26F1DBDF" w14:textId="56BE0330">
            <w:pPr>
              <w:jc w:val="center"/>
            </w:pPr>
            <w:r>
              <w:t>14</w:t>
            </w:r>
          </w:p>
        </w:tc>
        <w:tc>
          <w:tcPr>
            <w:tcW w:w="4315" w:type="dxa"/>
          </w:tcPr>
          <w:p w:rsidR="00753968" w:rsidP="00386588" w:rsidRDefault="00753968" w14:paraId="278CD234" w14:textId="3B9E1619">
            <w:pPr>
              <w:jc w:val="center"/>
            </w:pPr>
            <w:r>
              <w:t>K1:4</w:t>
            </w:r>
          </w:p>
        </w:tc>
      </w:tr>
      <w:tr w:rsidR="00753968" w:rsidTr="00B92D94" w14:paraId="152A30FA" w14:textId="77777777">
        <w:tc>
          <w:tcPr>
            <w:tcW w:w="4045" w:type="dxa"/>
          </w:tcPr>
          <w:p w:rsidR="00753968" w:rsidP="00B92D94" w:rsidRDefault="005D5CC0" w14:paraId="05B26DE3" w14:textId="0A52FF34">
            <w:pPr>
              <w:jc w:val="center"/>
            </w:pPr>
            <w:r>
              <w:t>3</w:t>
            </w:r>
            <w:proofErr w:type="gramStart"/>
            <w:r>
              <w:t>~</w:t>
            </w:r>
            <w:r w:rsidR="00753968">
              <w:t>:W</w:t>
            </w:r>
            <w:proofErr w:type="gramEnd"/>
          </w:p>
        </w:tc>
        <w:tc>
          <w:tcPr>
            <w:tcW w:w="990" w:type="dxa"/>
          </w:tcPr>
          <w:p w:rsidR="00753968" w:rsidP="00B92D94" w:rsidRDefault="00753968" w14:paraId="292E5523" w14:textId="0C79E32F">
            <w:pPr>
              <w:jc w:val="center"/>
            </w:pPr>
            <w:r>
              <w:t>15</w:t>
            </w:r>
          </w:p>
        </w:tc>
        <w:tc>
          <w:tcPr>
            <w:tcW w:w="4315" w:type="dxa"/>
          </w:tcPr>
          <w:p w:rsidR="00753968" w:rsidP="00386588" w:rsidRDefault="00753968" w14:paraId="7184F7FA" w14:textId="6F58EE8F">
            <w:pPr>
              <w:jc w:val="center"/>
            </w:pPr>
            <w:r>
              <w:t>K1:6</w:t>
            </w:r>
          </w:p>
        </w:tc>
      </w:tr>
      <w:tr w:rsidR="00753968" w:rsidTr="00B92D94" w14:paraId="519C40E9" w14:textId="77777777">
        <w:tc>
          <w:tcPr>
            <w:tcW w:w="4045" w:type="dxa"/>
          </w:tcPr>
          <w:p w:rsidR="00753968" w:rsidP="00B92D94" w:rsidRDefault="00753968" w14:paraId="5C2818A2" w14:textId="0347C698">
            <w:pPr>
              <w:jc w:val="center"/>
            </w:pPr>
            <w:r>
              <w:t>Jord</w:t>
            </w:r>
          </w:p>
        </w:tc>
        <w:tc>
          <w:tcPr>
            <w:tcW w:w="990" w:type="dxa"/>
          </w:tcPr>
          <w:p w:rsidR="00753968" w:rsidP="00B92D94" w:rsidRDefault="00753968" w14:paraId="0945DB64" w14:textId="038D2241">
            <w:pPr>
              <w:jc w:val="center"/>
            </w:pPr>
            <w:r>
              <w:t>16</w:t>
            </w:r>
          </w:p>
        </w:tc>
        <w:tc>
          <w:tcPr>
            <w:tcW w:w="4315" w:type="dxa"/>
          </w:tcPr>
          <w:p w:rsidR="00753968" w:rsidP="00386588" w:rsidRDefault="00753968" w14:paraId="57FE4B51" w14:textId="1315A5D7">
            <w:pPr>
              <w:jc w:val="center"/>
            </w:pPr>
            <w:r>
              <w:t>Jord</w:t>
            </w:r>
          </w:p>
        </w:tc>
      </w:tr>
      <w:tr w:rsidR="00753968" w:rsidTr="00B92D94" w14:paraId="7CC6D395" w14:textId="77777777">
        <w:tc>
          <w:tcPr>
            <w:tcW w:w="4045" w:type="dxa"/>
          </w:tcPr>
          <w:p w:rsidR="00753968" w:rsidP="00B92D94" w:rsidRDefault="005D5CC0" w14:paraId="4297E6F6" w14:textId="478BC7ED">
            <w:pPr>
              <w:jc w:val="center"/>
            </w:pPr>
            <w:r>
              <w:t>3</w:t>
            </w:r>
            <w:proofErr w:type="gramStart"/>
            <w:r>
              <w:t>~</w:t>
            </w:r>
            <w:r w:rsidR="00753968">
              <w:t>:U</w:t>
            </w:r>
            <w:proofErr w:type="gramEnd"/>
          </w:p>
        </w:tc>
        <w:tc>
          <w:tcPr>
            <w:tcW w:w="990" w:type="dxa"/>
          </w:tcPr>
          <w:p w:rsidR="00753968" w:rsidP="00B92D94" w:rsidRDefault="00753968" w14:paraId="58844E0C" w14:textId="2065A8D9">
            <w:pPr>
              <w:jc w:val="center"/>
            </w:pPr>
            <w:r>
              <w:t>17</w:t>
            </w:r>
          </w:p>
        </w:tc>
        <w:tc>
          <w:tcPr>
            <w:tcW w:w="4315" w:type="dxa"/>
          </w:tcPr>
          <w:p w:rsidR="00753968" w:rsidP="00386588" w:rsidRDefault="00753968" w14:paraId="66B304AA" w14:textId="77D0E2CA">
            <w:pPr>
              <w:jc w:val="center"/>
            </w:pPr>
            <w:r>
              <w:t>K2:2</w:t>
            </w:r>
          </w:p>
        </w:tc>
      </w:tr>
      <w:tr w:rsidR="00753968" w:rsidTr="00B92D94" w14:paraId="32EC6724" w14:textId="77777777">
        <w:tc>
          <w:tcPr>
            <w:tcW w:w="4045" w:type="dxa"/>
          </w:tcPr>
          <w:p w:rsidR="00753968" w:rsidP="00B92D94" w:rsidRDefault="005D5CC0" w14:paraId="4FA73E5C" w14:textId="610F1159">
            <w:pPr>
              <w:jc w:val="center"/>
            </w:pPr>
            <w:r>
              <w:t>3</w:t>
            </w:r>
            <w:proofErr w:type="gramStart"/>
            <w:r>
              <w:t>~</w:t>
            </w:r>
            <w:r w:rsidR="00753968">
              <w:t>:V</w:t>
            </w:r>
            <w:proofErr w:type="gramEnd"/>
          </w:p>
        </w:tc>
        <w:tc>
          <w:tcPr>
            <w:tcW w:w="990" w:type="dxa"/>
          </w:tcPr>
          <w:p w:rsidR="00753968" w:rsidP="00B92D94" w:rsidRDefault="00753968" w14:paraId="5E102D9B" w14:textId="0A6911EE">
            <w:pPr>
              <w:jc w:val="center"/>
            </w:pPr>
            <w:r>
              <w:t>18</w:t>
            </w:r>
          </w:p>
        </w:tc>
        <w:tc>
          <w:tcPr>
            <w:tcW w:w="4315" w:type="dxa"/>
          </w:tcPr>
          <w:p w:rsidR="00753968" w:rsidP="00386588" w:rsidRDefault="00753968" w14:paraId="2DB27983" w14:textId="29F2E0C4">
            <w:pPr>
              <w:jc w:val="center"/>
            </w:pPr>
            <w:r>
              <w:t>K2:4</w:t>
            </w:r>
          </w:p>
        </w:tc>
      </w:tr>
      <w:tr w:rsidR="00753968" w:rsidTr="00B92D94" w14:paraId="776F9609" w14:textId="77777777">
        <w:tc>
          <w:tcPr>
            <w:tcW w:w="4045" w:type="dxa"/>
          </w:tcPr>
          <w:p w:rsidR="00753968" w:rsidP="00B92D94" w:rsidRDefault="005D5CC0" w14:paraId="337008C0" w14:textId="47CD72C1">
            <w:pPr>
              <w:jc w:val="center"/>
            </w:pPr>
            <w:r>
              <w:t>3</w:t>
            </w:r>
            <w:proofErr w:type="gramStart"/>
            <w:r>
              <w:t>~</w:t>
            </w:r>
            <w:r w:rsidR="00753968">
              <w:t>:W</w:t>
            </w:r>
            <w:proofErr w:type="gramEnd"/>
          </w:p>
        </w:tc>
        <w:tc>
          <w:tcPr>
            <w:tcW w:w="990" w:type="dxa"/>
          </w:tcPr>
          <w:p w:rsidR="00753968" w:rsidP="00B92D94" w:rsidRDefault="00753968" w14:paraId="6C0C6A71" w14:textId="1542FA62">
            <w:pPr>
              <w:jc w:val="center"/>
            </w:pPr>
            <w:r>
              <w:t>19</w:t>
            </w:r>
          </w:p>
        </w:tc>
        <w:tc>
          <w:tcPr>
            <w:tcW w:w="4315" w:type="dxa"/>
          </w:tcPr>
          <w:p w:rsidR="00753968" w:rsidP="00386588" w:rsidRDefault="00753968" w14:paraId="335C4FD6" w14:textId="53C8A1BC">
            <w:pPr>
              <w:jc w:val="center"/>
            </w:pPr>
            <w:r>
              <w:t>K2:6</w:t>
            </w:r>
          </w:p>
        </w:tc>
      </w:tr>
      <w:tr w:rsidR="00007EE2" w:rsidTr="00B92D94" w14:paraId="1DC88D99" w14:textId="77777777">
        <w:tc>
          <w:tcPr>
            <w:tcW w:w="4045" w:type="dxa"/>
          </w:tcPr>
          <w:p w:rsidR="00007EE2" w:rsidP="00B92D94" w:rsidRDefault="00007EE2" w14:paraId="6CFBB3CB" w14:textId="38A8DCCA">
            <w:pPr>
              <w:jc w:val="center"/>
            </w:pPr>
            <w:r>
              <w:t>Jord</w:t>
            </w:r>
          </w:p>
        </w:tc>
        <w:tc>
          <w:tcPr>
            <w:tcW w:w="990" w:type="dxa"/>
          </w:tcPr>
          <w:p w:rsidR="00007EE2" w:rsidP="00B92D94" w:rsidRDefault="00007EE2" w14:paraId="0F2D6743" w14:textId="288BBBB6">
            <w:pPr>
              <w:jc w:val="center"/>
            </w:pPr>
            <w:r>
              <w:t>20</w:t>
            </w:r>
          </w:p>
        </w:tc>
        <w:tc>
          <w:tcPr>
            <w:tcW w:w="4315" w:type="dxa"/>
          </w:tcPr>
          <w:p w:rsidR="00007EE2" w:rsidP="00386588" w:rsidRDefault="00007EE2" w14:paraId="5BDF3A33" w14:textId="59663B32">
            <w:pPr>
              <w:jc w:val="center"/>
            </w:pPr>
            <w:r>
              <w:t>Jord</w:t>
            </w:r>
          </w:p>
        </w:tc>
      </w:tr>
    </w:tbl>
    <w:p w:rsidR="00A76E63" w:rsidP="00B92D94" w:rsidRDefault="00A76E63" w14:paraId="0C552077" w14:textId="6A04C407">
      <w:pPr>
        <w:jc w:val="center"/>
      </w:pPr>
    </w:p>
    <w:p w:rsidR="0066343E" w:rsidP="006B7489" w:rsidRDefault="0066343E" w14:paraId="6C50BC8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990"/>
        <w:gridCol w:w="4315"/>
      </w:tblGrid>
      <w:tr w:rsidR="005B07DF" w:rsidTr="4F20F29B" w14:paraId="7E53473B" w14:textId="77777777">
        <w:trPr>
          <w:gridAfter w:val="2"/>
          <w:wAfter w:w="5305" w:type="dxa"/>
        </w:trPr>
        <w:tc>
          <w:tcPr>
            <w:tcW w:w="4045" w:type="dxa"/>
            <w:tcMar/>
          </w:tcPr>
          <w:p w:rsidR="005B07DF" w:rsidP="00B92D94" w:rsidRDefault="005B2953" w14:paraId="21242D60" w14:textId="4BD52C3B">
            <w:pPr>
              <w:jc w:val="center"/>
            </w:pPr>
            <w:r>
              <w:t>Strømsløyfer og Styrestrøm</w:t>
            </w:r>
          </w:p>
        </w:tc>
      </w:tr>
      <w:tr w:rsidR="00B92D94" w:rsidTr="4F20F29B" w14:paraId="61417633" w14:textId="77777777">
        <w:tc>
          <w:tcPr>
            <w:tcW w:w="4045" w:type="dxa"/>
            <w:tcMar/>
          </w:tcPr>
          <w:p w:rsidR="00B92D94" w:rsidP="00B92D94" w:rsidRDefault="00B92D94" w14:paraId="40F62BEB" w14:textId="139D4A22">
            <w:pPr>
              <w:jc w:val="center"/>
            </w:pPr>
            <w:r>
              <w:t>Ute i anlegg</w:t>
            </w:r>
          </w:p>
        </w:tc>
        <w:tc>
          <w:tcPr>
            <w:tcW w:w="990" w:type="dxa"/>
            <w:tcMar/>
          </w:tcPr>
          <w:p w:rsidR="00B92D94" w:rsidP="00B92D94" w:rsidRDefault="00B92D94" w14:paraId="3EFF9F20" w14:textId="0792ECB0">
            <w:pPr>
              <w:jc w:val="center"/>
            </w:pPr>
            <w:r>
              <w:t>X</w:t>
            </w:r>
            <w:r w:rsidR="00386588">
              <w:t>2</w:t>
            </w:r>
          </w:p>
        </w:tc>
        <w:tc>
          <w:tcPr>
            <w:tcW w:w="4315" w:type="dxa"/>
            <w:tcMar/>
          </w:tcPr>
          <w:p w:rsidR="00B92D94" w:rsidP="00B92D94" w:rsidRDefault="00B92D94" w14:paraId="6F8876C6" w14:textId="6707DD72">
            <w:pPr>
              <w:jc w:val="center"/>
            </w:pPr>
            <w:r>
              <w:t>Inne i skap</w:t>
            </w:r>
          </w:p>
        </w:tc>
      </w:tr>
      <w:tr w:rsidR="005B07DF" w:rsidTr="4F20F29B" w14:paraId="49C4F2BF" w14:textId="77777777">
        <w:tc>
          <w:tcPr>
            <w:tcW w:w="4045" w:type="dxa"/>
            <w:tcMar/>
          </w:tcPr>
          <w:p w:rsidR="005B07DF" w:rsidP="00B92D94" w:rsidRDefault="0066343E" w14:paraId="69DE9EF4" w14:textId="3201E8A9">
            <w:pPr>
              <w:jc w:val="center"/>
            </w:pPr>
            <w:r>
              <w:t>AI</w:t>
            </w:r>
            <w:r w:rsidR="00D67C92">
              <w:t>0</w:t>
            </w:r>
          </w:p>
        </w:tc>
        <w:tc>
          <w:tcPr>
            <w:tcW w:w="990" w:type="dxa"/>
            <w:tcMar/>
          </w:tcPr>
          <w:p w:rsidR="005B07DF" w:rsidP="00B92D94" w:rsidRDefault="005B07DF" w14:paraId="1C84EFCD" w14:textId="2A331104">
            <w:pPr>
              <w:jc w:val="center"/>
            </w:pPr>
            <w:r>
              <w:t>1</w:t>
            </w:r>
          </w:p>
        </w:tc>
        <w:tc>
          <w:tcPr>
            <w:tcW w:w="4315" w:type="dxa"/>
            <w:tcMar/>
          </w:tcPr>
          <w:p w:rsidR="005B07DF" w:rsidP="00B92D94" w:rsidRDefault="005D5CC0" w14:paraId="32F05A4C" w14:textId="65162BCC">
            <w:pPr>
              <w:jc w:val="center"/>
            </w:pPr>
            <w:r>
              <w:t>+24</w:t>
            </w:r>
          </w:p>
        </w:tc>
      </w:tr>
      <w:tr w:rsidR="0066343E" w:rsidTr="4F20F29B" w14:paraId="0CBF25B9" w14:textId="77777777">
        <w:tc>
          <w:tcPr>
            <w:tcW w:w="4045" w:type="dxa"/>
            <w:tcMar/>
          </w:tcPr>
          <w:p w:rsidR="0066343E" w:rsidP="00B92D94" w:rsidRDefault="0066343E" w14:paraId="18B4041C" w14:textId="0E475E4F">
            <w:pPr>
              <w:jc w:val="center"/>
            </w:pPr>
            <w:r>
              <w:t>AI</w:t>
            </w:r>
            <w:r w:rsidR="00D67C92">
              <w:t>0</w:t>
            </w:r>
          </w:p>
        </w:tc>
        <w:tc>
          <w:tcPr>
            <w:tcW w:w="990" w:type="dxa"/>
            <w:tcMar/>
          </w:tcPr>
          <w:p w:rsidR="0066343E" w:rsidP="00B92D94" w:rsidRDefault="0066343E" w14:paraId="4D0E6A6E" w14:textId="7E3FB299">
            <w:pPr>
              <w:jc w:val="center"/>
            </w:pPr>
            <w:r>
              <w:t>2</w:t>
            </w:r>
          </w:p>
        </w:tc>
        <w:tc>
          <w:tcPr>
            <w:tcW w:w="4315" w:type="dxa"/>
            <w:tcMar/>
          </w:tcPr>
          <w:p w:rsidR="0066343E" w:rsidP="00B92D94" w:rsidRDefault="0066343E" w14:paraId="3D15EA02" w14:textId="46361CA6">
            <w:pPr>
              <w:jc w:val="center"/>
            </w:pPr>
            <w:r>
              <w:t>PLS:</w:t>
            </w:r>
            <w:r w:rsidR="005D5CC0">
              <w:t>AI0:1</w:t>
            </w:r>
          </w:p>
        </w:tc>
      </w:tr>
      <w:tr w:rsidR="00B92D94" w:rsidTr="4F20F29B" w14:paraId="0AD64A82" w14:textId="77777777">
        <w:tc>
          <w:tcPr>
            <w:tcW w:w="4045" w:type="dxa"/>
            <w:tcMar/>
          </w:tcPr>
          <w:p w:rsidR="00B92D94" w:rsidP="00B92D94" w:rsidRDefault="0066343E" w14:paraId="27606E80" w14:textId="62F9B80A">
            <w:pPr>
              <w:jc w:val="center"/>
            </w:pPr>
            <w:r>
              <w:t>AI</w:t>
            </w:r>
            <w:r w:rsidR="00D67C92">
              <w:t>1</w:t>
            </w:r>
          </w:p>
        </w:tc>
        <w:tc>
          <w:tcPr>
            <w:tcW w:w="990" w:type="dxa"/>
            <w:tcMar/>
          </w:tcPr>
          <w:p w:rsidR="00B92D94" w:rsidP="00B92D94" w:rsidRDefault="0066343E" w14:paraId="397BF486" w14:textId="426539A9">
            <w:pPr>
              <w:jc w:val="center"/>
            </w:pPr>
            <w:r>
              <w:t>3</w:t>
            </w:r>
          </w:p>
        </w:tc>
        <w:tc>
          <w:tcPr>
            <w:tcW w:w="4315" w:type="dxa"/>
            <w:tcMar/>
          </w:tcPr>
          <w:p w:rsidR="00B92D94" w:rsidP="00B92D94" w:rsidRDefault="005D5CC0" w14:paraId="63609238" w14:textId="0705E479">
            <w:pPr>
              <w:jc w:val="center"/>
            </w:pPr>
            <w:r>
              <w:t>+24</w:t>
            </w:r>
          </w:p>
        </w:tc>
      </w:tr>
      <w:tr w:rsidR="0066343E" w:rsidTr="4F20F29B" w14:paraId="404F9539" w14:textId="77777777">
        <w:tc>
          <w:tcPr>
            <w:tcW w:w="4045" w:type="dxa"/>
            <w:tcMar/>
          </w:tcPr>
          <w:p w:rsidR="0066343E" w:rsidP="00B92D94" w:rsidRDefault="0066343E" w14:paraId="6876CC0E" w14:textId="21165271">
            <w:pPr>
              <w:jc w:val="center"/>
            </w:pPr>
            <w:r>
              <w:t>AI</w:t>
            </w:r>
            <w:r w:rsidR="00D67C92">
              <w:t>1</w:t>
            </w:r>
          </w:p>
        </w:tc>
        <w:tc>
          <w:tcPr>
            <w:tcW w:w="990" w:type="dxa"/>
            <w:tcMar/>
          </w:tcPr>
          <w:p w:rsidR="0066343E" w:rsidP="0066343E" w:rsidRDefault="0066343E" w14:paraId="307F10CD" w14:textId="682D9A8C">
            <w:pPr>
              <w:jc w:val="center"/>
            </w:pPr>
            <w:r>
              <w:t>4</w:t>
            </w:r>
          </w:p>
        </w:tc>
        <w:tc>
          <w:tcPr>
            <w:tcW w:w="4315" w:type="dxa"/>
            <w:tcMar/>
          </w:tcPr>
          <w:p w:rsidR="0066343E" w:rsidP="00B92D94" w:rsidRDefault="0066343E" w14:paraId="15B4488A" w14:textId="568A5E58">
            <w:pPr>
              <w:jc w:val="center"/>
            </w:pPr>
            <w:r>
              <w:t>PLS:</w:t>
            </w:r>
            <w:r w:rsidR="005D5CC0">
              <w:t>A</w:t>
            </w:r>
            <w:r>
              <w:t>I</w:t>
            </w:r>
            <w:r w:rsidR="005D5CC0">
              <w:t>1:4</w:t>
            </w:r>
          </w:p>
        </w:tc>
      </w:tr>
      <w:tr w:rsidR="00B92D94" w:rsidTr="4F20F29B" w14:paraId="4BBEC20A" w14:textId="77777777">
        <w:tc>
          <w:tcPr>
            <w:tcW w:w="4045" w:type="dxa"/>
            <w:tcMar/>
          </w:tcPr>
          <w:p w:rsidR="00B92D94" w:rsidP="00B92D94" w:rsidRDefault="0066343E" w14:paraId="0613669F" w14:textId="6CAACED6">
            <w:pPr>
              <w:jc w:val="center"/>
            </w:pPr>
            <w:r w:rsidR="0066343E">
              <w:rPr/>
              <w:t>DI</w:t>
            </w:r>
            <w:r w:rsidR="7F076CC2">
              <w:rPr/>
              <w:t>1</w:t>
            </w:r>
          </w:p>
        </w:tc>
        <w:tc>
          <w:tcPr>
            <w:tcW w:w="990" w:type="dxa"/>
            <w:tcMar/>
          </w:tcPr>
          <w:p w:rsidR="00B92D94" w:rsidP="00B92D94" w:rsidRDefault="005D5CC0" w14:paraId="315489A1" w14:textId="659E12CE">
            <w:pPr>
              <w:jc w:val="center"/>
            </w:pPr>
            <w:r>
              <w:t>5</w:t>
            </w:r>
          </w:p>
        </w:tc>
        <w:tc>
          <w:tcPr>
            <w:tcW w:w="4315" w:type="dxa"/>
            <w:tcMar/>
          </w:tcPr>
          <w:p w:rsidR="00B92D94" w:rsidP="00B92D94" w:rsidRDefault="005D5CC0" w14:paraId="1330A1E0" w14:textId="0EB9E941">
            <w:pPr>
              <w:jc w:val="center"/>
            </w:pPr>
            <w:r>
              <w:t>+24</w:t>
            </w:r>
          </w:p>
        </w:tc>
      </w:tr>
      <w:tr w:rsidR="0066343E" w:rsidTr="4F20F29B" w14:paraId="5EE1D68F" w14:textId="77777777">
        <w:tc>
          <w:tcPr>
            <w:tcW w:w="4045" w:type="dxa"/>
            <w:tcMar/>
          </w:tcPr>
          <w:p w:rsidR="0066343E" w:rsidP="00B92D94" w:rsidRDefault="0066343E" w14:paraId="0C25A9B0" w14:textId="4F96A575">
            <w:pPr>
              <w:jc w:val="center"/>
            </w:pPr>
            <w:r w:rsidR="0066343E">
              <w:rPr/>
              <w:t>DI</w:t>
            </w:r>
            <w:r w:rsidR="197451A9">
              <w:rPr/>
              <w:t>1</w:t>
            </w:r>
          </w:p>
        </w:tc>
        <w:tc>
          <w:tcPr>
            <w:tcW w:w="990" w:type="dxa"/>
            <w:tcMar/>
          </w:tcPr>
          <w:p w:rsidR="0066343E" w:rsidP="00B92D94" w:rsidRDefault="005D5CC0" w14:paraId="1BEB872D" w14:textId="6245D270">
            <w:pPr>
              <w:jc w:val="center"/>
            </w:pPr>
            <w:r>
              <w:t>6</w:t>
            </w:r>
          </w:p>
        </w:tc>
        <w:tc>
          <w:tcPr>
            <w:tcW w:w="4315" w:type="dxa"/>
            <w:tcMar/>
          </w:tcPr>
          <w:p w:rsidR="0066343E" w:rsidP="00B92D94" w:rsidRDefault="0066343E" w14:paraId="35AD92B4" w14:textId="7484A9C3">
            <w:pPr>
              <w:jc w:val="center"/>
            </w:pPr>
            <w:proofErr w:type="gramStart"/>
            <w:r>
              <w:t>PLS:</w:t>
            </w:r>
            <w:r w:rsidR="005D5CC0">
              <w:t>i</w:t>
            </w:r>
            <w:proofErr w:type="gramEnd"/>
            <w:r w:rsidR="005D5CC0">
              <w:t>1:14</w:t>
            </w:r>
          </w:p>
        </w:tc>
      </w:tr>
      <w:tr w:rsidR="00B92D94" w:rsidTr="4F20F29B" w14:paraId="1704970C" w14:textId="77777777">
        <w:tc>
          <w:tcPr>
            <w:tcW w:w="4045" w:type="dxa"/>
            <w:tcMar/>
          </w:tcPr>
          <w:p w:rsidR="00B92D94" w:rsidP="00B92D94" w:rsidRDefault="0066343E" w14:paraId="7026C98B" w14:textId="11BCBA61">
            <w:pPr>
              <w:jc w:val="center"/>
            </w:pPr>
            <w:r w:rsidR="0066343E">
              <w:rPr/>
              <w:t>DI</w:t>
            </w:r>
            <w:r w:rsidR="24A347F1">
              <w:rPr/>
              <w:t>2</w:t>
            </w:r>
          </w:p>
        </w:tc>
        <w:tc>
          <w:tcPr>
            <w:tcW w:w="990" w:type="dxa"/>
            <w:tcMar/>
          </w:tcPr>
          <w:p w:rsidR="00B92D94" w:rsidP="00B92D94" w:rsidRDefault="005D5CC0" w14:paraId="1B0EBBCE" w14:textId="43364A61">
            <w:pPr>
              <w:jc w:val="center"/>
            </w:pPr>
            <w:r>
              <w:t>7</w:t>
            </w:r>
          </w:p>
        </w:tc>
        <w:tc>
          <w:tcPr>
            <w:tcW w:w="4315" w:type="dxa"/>
            <w:tcMar/>
          </w:tcPr>
          <w:p w:rsidR="00B92D94" w:rsidP="00B92D94" w:rsidRDefault="005D5CC0" w14:paraId="1F478D4D" w14:textId="08BE15A1">
            <w:pPr>
              <w:jc w:val="center"/>
            </w:pPr>
            <w:r>
              <w:t>+24</w:t>
            </w:r>
          </w:p>
        </w:tc>
      </w:tr>
      <w:tr w:rsidR="0066343E" w:rsidTr="4F20F29B" w14:paraId="511B7A08" w14:textId="77777777">
        <w:tc>
          <w:tcPr>
            <w:tcW w:w="4045" w:type="dxa"/>
            <w:tcMar/>
          </w:tcPr>
          <w:p w:rsidR="0066343E" w:rsidP="00B92D94" w:rsidRDefault="0066343E" w14:paraId="75B1C919" w14:textId="08918D76">
            <w:pPr>
              <w:jc w:val="center"/>
            </w:pPr>
            <w:r w:rsidR="0066343E">
              <w:rPr/>
              <w:t>DI</w:t>
            </w:r>
            <w:r w:rsidR="1A113F1A">
              <w:rPr/>
              <w:t>2</w:t>
            </w:r>
          </w:p>
        </w:tc>
        <w:tc>
          <w:tcPr>
            <w:tcW w:w="990" w:type="dxa"/>
            <w:tcMar/>
          </w:tcPr>
          <w:p w:rsidR="0066343E" w:rsidP="00B92D94" w:rsidRDefault="005D5CC0" w14:paraId="407CB5D3" w14:textId="162D53F9">
            <w:pPr>
              <w:jc w:val="center"/>
            </w:pPr>
            <w:r>
              <w:t>8</w:t>
            </w:r>
          </w:p>
        </w:tc>
        <w:tc>
          <w:tcPr>
            <w:tcW w:w="4315" w:type="dxa"/>
            <w:tcMar/>
          </w:tcPr>
          <w:p w:rsidR="0066343E" w:rsidP="00B92D94" w:rsidRDefault="0066343E" w14:paraId="0B582F4E" w14:textId="51598F4F">
            <w:pPr>
              <w:jc w:val="center"/>
            </w:pPr>
            <w:proofErr w:type="gramStart"/>
            <w:r>
              <w:t>PLS:</w:t>
            </w:r>
            <w:r w:rsidR="005D5CC0">
              <w:t>i</w:t>
            </w:r>
            <w:proofErr w:type="gramEnd"/>
            <w:r w:rsidR="005D5CC0">
              <w:t>2:</w:t>
            </w:r>
            <w:r w:rsidR="005B2953">
              <w:t>15</w:t>
            </w:r>
          </w:p>
        </w:tc>
      </w:tr>
      <w:tr w:rsidR="00B92D94" w:rsidTr="4F20F29B" w14:paraId="49CF3D19" w14:textId="77777777">
        <w:tc>
          <w:tcPr>
            <w:tcW w:w="4045" w:type="dxa"/>
            <w:tcMar/>
          </w:tcPr>
          <w:p w:rsidR="00B92D94" w:rsidP="00B92D94" w:rsidRDefault="0066343E" w14:paraId="26235332" w14:textId="0CF818E7">
            <w:pPr>
              <w:jc w:val="center"/>
            </w:pPr>
            <w:r w:rsidR="0066343E">
              <w:rPr/>
              <w:t>DI</w:t>
            </w:r>
            <w:r w:rsidR="7F903F6B">
              <w:rPr/>
              <w:t>3</w:t>
            </w:r>
          </w:p>
        </w:tc>
        <w:tc>
          <w:tcPr>
            <w:tcW w:w="990" w:type="dxa"/>
            <w:tcMar/>
          </w:tcPr>
          <w:p w:rsidR="00B92D94" w:rsidP="00B92D94" w:rsidRDefault="005D5CC0" w14:paraId="343B629B" w14:textId="42829BE1">
            <w:pPr>
              <w:jc w:val="center"/>
            </w:pPr>
            <w:r>
              <w:t>9</w:t>
            </w:r>
          </w:p>
        </w:tc>
        <w:tc>
          <w:tcPr>
            <w:tcW w:w="4315" w:type="dxa"/>
            <w:tcMar/>
          </w:tcPr>
          <w:p w:rsidR="00B92D94" w:rsidP="00B92D94" w:rsidRDefault="005B2953" w14:paraId="6542AC0C" w14:textId="60355979">
            <w:pPr>
              <w:jc w:val="center"/>
            </w:pPr>
            <w:r>
              <w:t>+24</w:t>
            </w:r>
          </w:p>
        </w:tc>
      </w:tr>
      <w:tr w:rsidR="0066343E" w:rsidTr="4F20F29B" w14:paraId="4E7D2829" w14:textId="77777777">
        <w:tc>
          <w:tcPr>
            <w:tcW w:w="4045" w:type="dxa"/>
            <w:tcMar/>
          </w:tcPr>
          <w:p w:rsidR="0066343E" w:rsidP="00B92D94" w:rsidRDefault="0066343E" w14:paraId="43922B61" w14:textId="24E81433">
            <w:pPr>
              <w:jc w:val="center"/>
            </w:pPr>
            <w:r w:rsidR="0066343E">
              <w:rPr/>
              <w:t>DI</w:t>
            </w:r>
            <w:r w:rsidR="0A15D380">
              <w:rPr/>
              <w:t>3</w:t>
            </w:r>
          </w:p>
        </w:tc>
        <w:tc>
          <w:tcPr>
            <w:tcW w:w="990" w:type="dxa"/>
            <w:tcMar/>
          </w:tcPr>
          <w:p w:rsidR="0066343E" w:rsidP="00B92D94" w:rsidRDefault="007A08CB" w14:paraId="5996F08B" w14:textId="2C6F17E2">
            <w:pPr>
              <w:jc w:val="center"/>
            </w:pPr>
            <w:r>
              <w:t>1</w:t>
            </w:r>
            <w:r w:rsidR="005D5CC0">
              <w:t>0</w:t>
            </w:r>
          </w:p>
        </w:tc>
        <w:tc>
          <w:tcPr>
            <w:tcW w:w="4315" w:type="dxa"/>
            <w:tcMar/>
          </w:tcPr>
          <w:p w:rsidR="0066343E" w:rsidP="00B92D94" w:rsidRDefault="0066343E" w14:paraId="0E96E934" w14:textId="18FE7517">
            <w:pPr>
              <w:jc w:val="center"/>
            </w:pPr>
            <w:proofErr w:type="gramStart"/>
            <w:r>
              <w:t>PLS:</w:t>
            </w:r>
            <w:r w:rsidR="005B2953">
              <w:t>i</w:t>
            </w:r>
            <w:proofErr w:type="gramEnd"/>
            <w:r w:rsidR="005B2953">
              <w:t>3:16</w:t>
            </w:r>
          </w:p>
        </w:tc>
      </w:tr>
      <w:tr w:rsidR="00B92D94" w:rsidTr="4F20F29B" w14:paraId="2C9FC4CE" w14:textId="77777777">
        <w:tc>
          <w:tcPr>
            <w:tcW w:w="4045" w:type="dxa"/>
            <w:tcMar/>
          </w:tcPr>
          <w:p w:rsidR="00B92D94" w:rsidP="00B92D94" w:rsidRDefault="0066343E" w14:paraId="2E67C1C6" w14:textId="50B15129">
            <w:pPr>
              <w:jc w:val="center"/>
            </w:pPr>
            <w:r w:rsidR="0066343E">
              <w:rPr/>
              <w:t>DI</w:t>
            </w:r>
            <w:r w:rsidR="034667E6">
              <w:rPr/>
              <w:t>4</w:t>
            </w:r>
          </w:p>
        </w:tc>
        <w:tc>
          <w:tcPr>
            <w:tcW w:w="990" w:type="dxa"/>
            <w:tcMar/>
          </w:tcPr>
          <w:p w:rsidR="00B92D94" w:rsidP="00B92D94" w:rsidRDefault="007A08CB" w14:paraId="5D818CAA" w14:textId="7674082A">
            <w:pPr>
              <w:jc w:val="center"/>
            </w:pPr>
            <w:r>
              <w:t>1</w:t>
            </w:r>
            <w:r w:rsidR="005D5CC0">
              <w:t>1</w:t>
            </w:r>
          </w:p>
        </w:tc>
        <w:tc>
          <w:tcPr>
            <w:tcW w:w="4315" w:type="dxa"/>
            <w:tcMar/>
          </w:tcPr>
          <w:p w:rsidR="00B92D94" w:rsidP="00B92D94" w:rsidRDefault="005B2953" w14:paraId="4DFE3764" w14:textId="717B6CE9">
            <w:pPr>
              <w:jc w:val="center"/>
            </w:pPr>
            <w:r>
              <w:t>+24</w:t>
            </w:r>
          </w:p>
        </w:tc>
      </w:tr>
      <w:tr w:rsidR="0066343E" w:rsidTr="4F20F29B" w14:paraId="69095145" w14:textId="77777777">
        <w:tc>
          <w:tcPr>
            <w:tcW w:w="4045" w:type="dxa"/>
            <w:tcMar/>
          </w:tcPr>
          <w:p w:rsidR="0066343E" w:rsidP="00B92D94" w:rsidRDefault="0066343E" w14:paraId="20AED80F" w14:textId="4D66B883">
            <w:pPr>
              <w:jc w:val="center"/>
            </w:pPr>
            <w:r w:rsidR="0066343E">
              <w:rPr/>
              <w:t>DI</w:t>
            </w:r>
            <w:r w:rsidR="7050E7EB">
              <w:rPr/>
              <w:t>4</w:t>
            </w:r>
          </w:p>
        </w:tc>
        <w:tc>
          <w:tcPr>
            <w:tcW w:w="990" w:type="dxa"/>
            <w:tcMar/>
          </w:tcPr>
          <w:p w:rsidR="0066343E" w:rsidP="00B92D94" w:rsidRDefault="0066343E" w14:paraId="6EA3750A" w14:textId="712B28DA">
            <w:pPr>
              <w:jc w:val="center"/>
            </w:pPr>
            <w:r>
              <w:t>1</w:t>
            </w:r>
            <w:r w:rsidR="005D5CC0">
              <w:t>2</w:t>
            </w:r>
          </w:p>
        </w:tc>
        <w:tc>
          <w:tcPr>
            <w:tcW w:w="4315" w:type="dxa"/>
            <w:tcMar/>
          </w:tcPr>
          <w:p w:rsidR="0066343E" w:rsidP="00B92D94" w:rsidRDefault="0066343E" w14:paraId="0FCDE650" w14:textId="10C5EB5D">
            <w:pPr>
              <w:jc w:val="center"/>
            </w:pPr>
            <w:proofErr w:type="gramStart"/>
            <w:r>
              <w:t>PLS:</w:t>
            </w:r>
            <w:r w:rsidR="005B2953">
              <w:t>i</w:t>
            </w:r>
            <w:proofErr w:type="gramEnd"/>
            <w:r w:rsidR="005B2953">
              <w:t>4:17</w:t>
            </w:r>
          </w:p>
        </w:tc>
      </w:tr>
    </w:tbl>
    <w:p w:rsidR="00B92D94" w:rsidP="00B92D94" w:rsidRDefault="00B92D94" w14:paraId="3EB126B6" w14:textId="77777777">
      <w:pPr>
        <w:jc w:val="center"/>
      </w:pPr>
    </w:p>
    <w:sectPr w:rsidR="00B92D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94"/>
    <w:rsid w:val="00007EE2"/>
    <w:rsid w:val="000A3A2B"/>
    <w:rsid w:val="001A59C7"/>
    <w:rsid w:val="00214ECF"/>
    <w:rsid w:val="00386588"/>
    <w:rsid w:val="004A4C8D"/>
    <w:rsid w:val="004C7623"/>
    <w:rsid w:val="005B07DF"/>
    <w:rsid w:val="005B2953"/>
    <w:rsid w:val="005D5CC0"/>
    <w:rsid w:val="0066343E"/>
    <w:rsid w:val="006B7489"/>
    <w:rsid w:val="00753968"/>
    <w:rsid w:val="007A08CB"/>
    <w:rsid w:val="008D2786"/>
    <w:rsid w:val="008F78E6"/>
    <w:rsid w:val="009A09BC"/>
    <w:rsid w:val="009D7C3B"/>
    <w:rsid w:val="00A76E63"/>
    <w:rsid w:val="00B92D94"/>
    <w:rsid w:val="00D43CC0"/>
    <w:rsid w:val="00D62B70"/>
    <w:rsid w:val="00D67C92"/>
    <w:rsid w:val="00E41E85"/>
    <w:rsid w:val="00EA4383"/>
    <w:rsid w:val="00F71452"/>
    <w:rsid w:val="034667E6"/>
    <w:rsid w:val="0A15D380"/>
    <w:rsid w:val="197451A9"/>
    <w:rsid w:val="1A113F1A"/>
    <w:rsid w:val="24A347F1"/>
    <w:rsid w:val="4F20F29B"/>
    <w:rsid w:val="7050E7EB"/>
    <w:rsid w:val="7F076CC2"/>
    <w:rsid w:val="7F9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AF56"/>
  <w15:chartTrackingRefBased/>
  <w15:docId w15:val="{0B6D37A9-5C6C-49BB-9A5C-86F879A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D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Eirik Andrè Soma Danielsen</dc:creator>
  <keywords/>
  <dc:description/>
  <lastModifiedBy>Arne Gylseth</lastModifiedBy>
  <revision>3</revision>
  <lastPrinted>2022-11-02T09:48:00.0000000Z</lastPrinted>
  <dcterms:created xsi:type="dcterms:W3CDTF">2022-11-07T11:20:00.0000000Z</dcterms:created>
  <dcterms:modified xsi:type="dcterms:W3CDTF">2022-11-07T11:32:44.0198987Z</dcterms:modified>
</coreProperties>
</file>